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55" w:type="dxa"/>
        <w:jc w:val="center"/>
        <w:tblInd w:w="-861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90"/>
        <w:gridCol w:w="5765"/>
      </w:tblGrid>
      <w:tr w:rsidR="00364EF6" w:rsidRPr="00364EF6" w:rsidTr="009223F8">
        <w:trPr>
          <w:trHeight w:val="540"/>
          <w:jc w:val="center"/>
        </w:trPr>
        <w:tc>
          <w:tcPr>
            <w:tcW w:w="4490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351B1D9B" wp14:editId="6C4BA34A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51DC8" w:rsidRDefault="00364EF6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51DC8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75071B">
              <w:rPr>
                <w:rFonts w:ascii="Times New Roman" w:hAnsi="Times New Roman"/>
                <w:szCs w:val="26"/>
              </w:rPr>
              <w:t xml:space="preserve">         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765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5162387" wp14:editId="3D5DA0A6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364EF6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75071B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75071B">
              <w:rPr>
                <w:rFonts w:ascii="Times New Roman" w:hAnsi="Times New Roman"/>
                <w:i/>
                <w:iCs/>
              </w:rPr>
              <w:t xml:space="preserve">  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20</w:t>
            </w:r>
            <w:r w:rsidR="0075071B">
              <w:rPr>
                <w:rFonts w:ascii="Times New Roman" w:hAnsi="Times New Roman"/>
                <w:i/>
                <w:iCs/>
              </w:rPr>
              <w:t>20</w:t>
            </w:r>
          </w:p>
        </w:tc>
      </w:tr>
    </w:tbl>
    <w:p w:rsidR="009172A9" w:rsidRPr="008B3CF2" w:rsidRDefault="003633B7" w:rsidP="008B3CF2">
      <w:pPr>
        <w:rPr>
          <w:rFonts w:ascii="Times New Roman" w:hAnsi="Times New Roman"/>
          <w:b/>
          <w:bCs/>
          <w:sz w:val="24"/>
        </w:rPr>
      </w:pPr>
      <w:r w:rsidRPr="003633B7">
        <w:rPr>
          <w:rFonts w:ascii="Times New Roman" w:hAnsi="Times New Roman"/>
          <w:b/>
          <w:bCs/>
          <w:color w:val="FF0000"/>
          <w:sz w:val="24"/>
        </w:rPr>
        <w:t xml:space="preserve">                    </w:t>
      </w:r>
      <w:r w:rsidR="008B3CF2" w:rsidRPr="008B3CF2">
        <w:rPr>
          <w:rFonts w:ascii="Times New Roman" w:hAnsi="Times New Roman"/>
          <w:b/>
          <w:bCs/>
          <w:color w:val="FF0000"/>
          <w:sz w:val="24"/>
          <w:highlight w:val="yellow"/>
        </w:rPr>
        <w:t>DỰ THẢO</w:t>
      </w:r>
      <w:bookmarkStart w:id="0" w:name="_GoBack"/>
      <w:bookmarkEnd w:id="0"/>
    </w:p>
    <w:p w:rsidR="00364EF6" w:rsidRPr="00F24AD1" w:rsidRDefault="00364EF6" w:rsidP="005C71F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4D34AF" w:rsidRPr="00A21143" w:rsidRDefault="00364EF6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</w:t>
      </w:r>
      <w:proofErr w:type="spellStart"/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chức</w:t>
      </w:r>
      <w:proofErr w:type="spellEnd"/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thoại</w:t>
      </w:r>
      <w:proofErr w:type="spellEnd"/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proofErr w:type="spellEnd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an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Giám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hiệu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chủ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chốt</w:t>
      </w:r>
      <w:proofErr w:type="spellEnd"/>
    </w:p>
    <w:p w:rsidR="00051DC8" w:rsidRPr="00A21143" w:rsidRDefault="00DF2EE5" w:rsidP="005C71F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của</w:t>
      </w:r>
      <w:proofErr w:type="spellEnd"/>
      <w:proofErr w:type="gram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với</w:t>
      </w:r>
      <w:proofErr w:type="spellEnd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lớp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đoàn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thanh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niên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hội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sinh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viên</w:t>
      </w:r>
      <w:proofErr w:type="spellEnd"/>
    </w:p>
    <w:p w:rsidR="00364EF6" w:rsidRPr="00A21143" w:rsidRDefault="00DF2EE5" w:rsidP="005C71F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học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201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9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20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</w:p>
    <w:p w:rsidR="002E1264" w:rsidRPr="00A21143" w:rsidRDefault="00494D6C" w:rsidP="00051DC8">
      <w:pPr>
        <w:spacing w:line="312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A7ADFA" wp14:editId="11CA2039">
                <wp:simplePos x="0" y="0"/>
                <wp:positionH relativeFrom="column">
                  <wp:posOffset>2338705</wp:posOffset>
                </wp:positionH>
                <wp:positionV relativeFrom="paragraph">
                  <wp:posOffset>10464</wp:posOffset>
                </wp:positionV>
                <wp:extent cx="1440000" cy="635"/>
                <wp:effectExtent l="0" t="0" r="2730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0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84.15pt;margin-top:.8pt;width:113.4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"/>
            </w:pict>
          </mc:Fallback>
        </mc:AlternateConten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Căn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cứ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phương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hướng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nhiệm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vụ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năm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học</w:t>
      </w:r>
      <w:proofErr w:type="spellEnd"/>
      <w:r w:rsidRPr="000D0D40">
        <w:rPr>
          <w:rFonts w:ascii="Times New Roman" w:hAnsi="Times New Roman"/>
          <w:szCs w:val="26"/>
        </w:rPr>
        <w:t xml:space="preserve"> 2019-20</w:t>
      </w:r>
      <w:r w:rsidR="000B593D">
        <w:rPr>
          <w:rFonts w:ascii="Times New Roman" w:hAnsi="Times New Roman"/>
          <w:szCs w:val="26"/>
        </w:rPr>
        <w:t>20</w:t>
      </w:r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của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 xml:space="preserve"> Cao </w:t>
      </w:r>
      <w:proofErr w:type="spellStart"/>
      <w:r w:rsidRPr="000D0D40">
        <w:rPr>
          <w:rFonts w:ascii="Times New Roman" w:hAnsi="Times New Roman"/>
          <w:szCs w:val="26"/>
        </w:rPr>
        <w:t>đẳng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Lý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Tự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Trọng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Thành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phố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Hồ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Chí</w:t>
      </w:r>
      <w:proofErr w:type="spellEnd"/>
      <w:r w:rsidRPr="000D0D40">
        <w:rPr>
          <w:rFonts w:ascii="Times New Roman" w:hAnsi="Times New Roman"/>
          <w:szCs w:val="26"/>
        </w:rPr>
        <w:t xml:space="preserve"> Minh;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Căn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cứ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tình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hình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thực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tế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công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tác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học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sinh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sinh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viên</w:t>
      </w:r>
      <w:proofErr w:type="spellEnd"/>
      <w:r w:rsidRPr="000D0D40">
        <w:rPr>
          <w:rFonts w:ascii="Times New Roman" w:hAnsi="Times New Roman"/>
          <w:szCs w:val="26"/>
        </w:rPr>
        <w:t xml:space="preserve"> (HSSV) </w:t>
      </w:r>
      <w:proofErr w:type="spellStart"/>
      <w:r w:rsidRPr="000D0D40">
        <w:rPr>
          <w:rFonts w:ascii="Times New Roman" w:hAnsi="Times New Roman"/>
          <w:szCs w:val="26"/>
        </w:rPr>
        <w:t>của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>;</w:t>
      </w:r>
    </w:p>
    <w:p w:rsidR="006A3264" w:rsidRPr="000D0D40" w:rsidRDefault="006A3264" w:rsidP="00F53747">
      <w:pPr>
        <w:spacing w:before="100" w:after="100"/>
        <w:ind w:firstLine="567"/>
        <w:jc w:val="both"/>
        <w:rPr>
          <w:rFonts w:ascii="Times New Roman" w:hAnsi="Times New Roman"/>
          <w:szCs w:val="26"/>
        </w:rPr>
      </w:pPr>
      <w:proofErr w:type="spellStart"/>
      <w:r w:rsidRPr="000D0D40">
        <w:rPr>
          <w:rFonts w:ascii="Times New Roman" w:hAnsi="Times New Roman"/>
          <w:szCs w:val="26"/>
        </w:rPr>
        <w:t>Nhà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trường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xây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dựng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kế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hoạch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tổ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szCs w:val="26"/>
        </w:rPr>
        <w:t>chức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đối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thoại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giữa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r w:rsidR="000B593D">
        <w:rPr>
          <w:rFonts w:ascii="Times New Roman" w:hAnsi="Times New Roman"/>
          <w:szCs w:val="26"/>
        </w:rPr>
        <w:t>B</w:t>
      </w:r>
      <w:r w:rsidR="000D0D40" w:rsidRPr="000D0D40">
        <w:rPr>
          <w:rFonts w:ascii="Times New Roman" w:hAnsi="Times New Roman"/>
          <w:szCs w:val="26"/>
        </w:rPr>
        <w:t xml:space="preserve">an </w:t>
      </w:r>
      <w:proofErr w:type="spellStart"/>
      <w:r w:rsidR="000D0D40" w:rsidRPr="000D0D40">
        <w:rPr>
          <w:rFonts w:ascii="Times New Roman" w:hAnsi="Times New Roman"/>
          <w:szCs w:val="26"/>
        </w:rPr>
        <w:t>Giám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hiệu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và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cá</w:t>
      </w:r>
      <w:r w:rsidR="000B593D">
        <w:rPr>
          <w:rFonts w:ascii="Times New Roman" w:hAnsi="Times New Roman"/>
          <w:szCs w:val="26"/>
        </w:rPr>
        <w:t>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chủ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chốt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của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trường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với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cán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lớp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, </w:t>
      </w:r>
      <w:proofErr w:type="spellStart"/>
      <w:r w:rsidR="000D0D40" w:rsidRPr="000D0D40">
        <w:rPr>
          <w:rFonts w:ascii="Times New Roman" w:hAnsi="Times New Roman"/>
          <w:szCs w:val="26"/>
        </w:rPr>
        <w:t>cán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bộ</w:t>
      </w:r>
      <w:proofErr w:type="spellEnd"/>
      <w:r w:rsidR="000D0D40" w:rsidRPr="000D0D40">
        <w:rPr>
          <w:rFonts w:ascii="Times New Roman" w:hAnsi="Times New Roman"/>
          <w:szCs w:val="26"/>
        </w:rPr>
        <w:t xml:space="preserve"> </w:t>
      </w:r>
      <w:proofErr w:type="spellStart"/>
      <w:r w:rsidR="000D0D40" w:rsidRPr="000D0D40">
        <w:rPr>
          <w:rFonts w:ascii="Times New Roman" w:hAnsi="Times New Roman"/>
          <w:szCs w:val="26"/>
        </w:rPr>
        <w:t>đoàn</w:t>
      </w:r>
      <w:proofErr w:type="spellEnd"/>
      <w:r w:rsidR="004E20F8">
        <w:rPr>
          <w:rFonts w:ascii="Times New Roman" w:hAnsi="Times New Roman"/>
          <w:szCs w:val="26"/>
        </w:rPr>
        <w:t xml:space="preserve">, </w:t>
      </w:r>
      <w:proofErr w:type="spellStart"/>
      <w:r w:rsidR="004E20F8">
        <w:rPr>
          <w:rFonts w:ascii="Times New Roman" w:hAnsi="Times New Roman"/>
          <w:szCs w:val="26"/>
        </w:rPr>
        <w:t>hội</w:t>
      </w:r>
      <w:proofErr w:type="spellEnd"/>
      <w:r w:rsidR="004E20F8">
        <w:rPr>
          <w:rFonts w:ascii="Times New Roman" w:hAnsi="Times New Roman"/>
          <w:szCs w:val="26"/>
        </w:rPr>
        <w:t xml:space="preserve"> </w:t>
      </w:r>
      <w:proofErr w:type="spellStart"/>
      <w:r w:rsidR="004E20F8">
        <w:rPr>
          <w:rFonts w:ascii="Times New Roman" w:hAnsi="Times New Roman"/>
          <w:szCs w:val="26"/>
        </w:rPr>
        <w:t>trong</w:t>
      </w:r>
      <w:proofErr w:type="spellEnd"/>
      <w:r w:rsidRPr="000D0D40">
        <w:rPr>
          <w:rFonts w:ascii="Times New Roman" w:hAnsi="Times New Roman"/>
          <w:szCs w:val="26"/>
        </w:rPr>
        <w:t xml:space="preserve"> </w:t>
      </w:r>
      <w:proofErr w:type="spellStart"/>
      <w:r w:rsidR="006E3FCA">
        <w:rPr>
          <w:rFonts w:ascii="Times New Roman" w:hAnsi="Times New Roman"/>
          <w:szCs w:val="26"/>
        </w:rPr>
        <w:t>năm</w:t>
      </w:r>
      <w:proofErr w:type="spellEnd"/>
      <w:r w:rsidR="006E3FCA">
        <w:rPr>
          <w:rFonts w:ascii="Times New Roman" w:hAnsi="Times New Roman"/>
          <w:szCs w:val="26"/>
        </w:rPr>
        <w:t xml:space="preserve"> </w:t>
      </w:r>
      <w:proofErr w:type="spellStart"/>
      <w:r w:rsidR="006E3FCA">
        <w:rPr>
          <w:rFonts w:ascii="Times New Roman" w:hAnsi="Times New Roman"/>
          <w:szCs w:val="26"/>
        </w:rPr>
        <w:t>học</w:t>
      </w:r>
      <w:proofErr w:type="spellEnd"/>
      <w:r w:rsidR="006E3FCA">
        <w:rPr>
          <w:rFonts w:ascii="Times New Roman" w:hAnsi="Times New Roman"/>
          <w:szCs w:val="26"/>
        </w:rPr>
        <w:t xml:space="preserve"> </w:t>
      </w:r>
      <w:r w:rsidRPr="000D0D40">
        <w:rPr>
          <w:rFonts w:ascii="Times New Roman" w:hAnsi="Times New Roman"/>
          <w:szCs w:val="26"/>
        </w:rPr>
        <w:t>2019-2020.</w:t>
      </w:r>
    </w:p>
    <w:p w:rsidR="00364EF6" w:rsidRPr="000D0D40" w:rsidRDefault="006D14DB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157AC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gặp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gỡ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4D34A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793E9C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0369" w:rsidRPr="000D0D40">
        <w:rPr>
          <w:rFonts w:ascii="Times New Roman" w:hAnsi="Times New Roman"/>
          <w:color w:val="000000" w:themeColor="text1"/>
          <w:szCs w:val="26"/>
        </w:rPr>
        <w:t>với</w:t>
      </w:r>
      <w:proofErr w:type="spellEnd"/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lớp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r w:rsidR="00DF2EE5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DF2EE5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khối</w:t>
      </w:r>
      <w:proofErr w:type="spellEnd"/>
      <w:r w:rsidR="003B5FD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color w:val="000000" w:themeColor="text1"/>
          <w:szCs w:val="26"/>
        </w:rPr>
        <w:t>lớp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nhằm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nắm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bắt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kịp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thời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diễn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biến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tưởng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tâm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tư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nguyện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vọng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A795C" w:rsidRPr="000D0D40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="00FA795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E0557E" w:rsidRPr="000D0D40" w:rsidRDefault="00465234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Nhắc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nhở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HSSV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tốt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văn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hoá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ứng</w:t>
      </w:r>
      <w:proofErr w:type="spellEnd"/>
      <w:r w:rsidR="000B593D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B593D">
        <w:rPr>
          <w:rFonts w:ascii="Times New Roman" w:hAnsi="Times New Roman"/>
          <w:color w:val="000000" w:themeColor="text1"/>
          <w:szCs w:val="26"/>
        </w:rPr>
        <w:t>xử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Nhà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AC0369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như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: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Đi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đúng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giờ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đeo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thẻ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3C65EC" w:rsidRPr="000D0D40">
        <w:rPr>
          <w:rFonts w:ascii="Times New Roman" w:hAnsi="Times New Roman"/>
          <w:color w:val="000000" w:themeColor="text1"/>
          <w:szCs w:val="26"/>
        </w:rPr>
        <w:t>viên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khi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vào</w:t>
      </w:r>
      <w:proofErr w:type="spellEnd"/>
      <w:r w:rsidR="00BE2A34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BE2A34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trang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phục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đúng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6D14DB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6D14DB" w:rsidRPr="000D0D40">
        <w:rPr>
          <w:rFonts w:ascii="Times New Roman" w:hAnsi="Times New Roman"/>
          <w:color w:val="000000" w:themeColor="text1"/>
          <w:szCs w:val="26"/>
        </w:rPr>
        <w:t>định</w:t>
      </w:r>
      <w:proofErr w:type="spellEnd"/>
      <w:r w:rsidR="003C65EC" w:rsidRPr="000D0D40">
        <w:rPr>
          <w:rFonts w:ascii="Times New Roman" w:hAnsi="Times New Roman"/>
          <w:color w:val="000000" w:themeColor="text1"/>
          <w:szCs w:val="26"/>
        </w:rPr>
        <w:t>…</w:t>
      </w:r>
      <w:r w:rsidR="006D14DB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364EF6" w:rsidRPr="000D0D40" w:rsidRDefault="003C65EC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Giáo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dục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ý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tự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</w:t>
      </w:r>
      <w:r w:rsidR="000D0D40">
        <w:rPr>
          <w:rFonts w:ascii="Times New Roman" w:hAnsi="Times New Roman"/>
          <w:color w:val="000000" w:themeColor="text1"/>
          <w:szCs w:val="26"/>
        </w:rPr>
        <w:t>ác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chấp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hành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nội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quy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định</w:t>
      </w:r>
      <w:proofErr w:type="spellEnd"/>
      <w:r w:rsid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D0D40">
        <w:rPr>
          <w:rFonts w:ascii="Times New Roman" w:hAnsi="Times New Roman"/>
          <w:color w:val="000000" w:themeColor="text1"/>
          <w:szCs w:val="26"/>
        </w:rPr>
        <w:t>N</w:t>
      </w:r>
      <w:r w:rsidRPr="000D0D40">
        <w:rPr>
          <w:rFonts w:ascii="Times New Roman" w:hAnsi="Times New Roman"/>
          <w:color w:val="000000" w:themeColor="text1"/>
          <w:szCs w:val="26"/>
        </w:rPr>
        <w:t>hà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từ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thói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quen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tốt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tạo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động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C360A7" w:rsidRPr="000D0D40">
        <w:rPr>
          <w:rFonts w:ascii="Times New Roman" w:hAnsi="Times New Roman"/>
          <w:color w:val="000000" w:themeColor="text1"/>
          <w:szCs w:val="26"/>
        </w:rPr>
        <w:t>lực</w:t>
      </w:r>
      <w:proofErr w:type="spellEnd"/>
      <w:r w:rsidR="00C360A7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tập</w:t>
      </w:r>
      <w:proofErr w:type="spellEnd"/>
      <w:r w:rsidR="004818DA"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-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được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proofErr w:type="gramStart"/>
      <w:r w:rsidRPr="000D0D40">
        <w:rPr>
          <w:rFonts w:ascii="Times New Roman" w:hAnsi="Times New Roman"/>
          <w:color w:val="000000" w:themeColor="text1"/>
          <w:szCs w:val="26"/>
        </w:rPr>
        <w:t>chu</w:t>
      </w:r>
      <w:proofErr w:type="spellEnd"/>
      <w:proofErr w:type="gram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đáo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hiệu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quả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>;</w:t>
      </w:r>
    </w:p>
    <w:p w:rsidR="004818DA" w:rsidRPr="000D0D40" w:rsidRDefault="004818DA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r w:rsidRPr="000D0D40">
        <w:rPr>
          <w:rFonts w:ascii="Times New Roman" w:hAnsi="Times New Roman"/>
          <w:color w:val="000000" w:themeColor="text1"/>
          <w:szCs w:val="26"/>
        </w:rPr>
        <w:t xml:space="preserve">- HSSV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tham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dự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phải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độ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ý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kiến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biểu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phải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có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tinh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thần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để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đạt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được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mục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đích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cuộc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họp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364EF6" w:rsidRPr="000D0D40" w:rsidRDefault="000D0D40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phần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Đại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diện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hấp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hành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Đảng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, Ban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,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 </w:t>
      </w:r>
      <w:proofErr w:type="spellStart"/>
      <w:r w:rsidR="00E75D6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quản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lý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thuộc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proofErr w:type="gramStart"/>
      <w:r w:rsidR="00DF2EE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proofErr w:type="gram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-</w:t>
      </w:r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khối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Thời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gian</w:t>
      </w:r>
      <w:proofErr w:type="spellEnd"/>
      <w:r w:rsidR="00364EF6" w:rsidRPr="004E20F8">
        <w:rPr>
          <w:rFonts w:ascii="Times New Roman" w:hAnsi="Times New Roman"/>
          <w:b/>
          <w:bCs/>
          <w:color w:val="FF0000"/>
          <w:szCs w:val="26"/>
        </w:rPr>
        <w:t>:</w:t>
      </w:r>
      <w:r w:rsidR="003633B7">
        <w:rPr>
          <w:rFonts w:ascii="Times New Roman" w:hAnsi="Times New Roman"/>
          <w:b/>
          <w:bCs/>
          <w:color w:val="FF0000"/>
          <w:szCs w:val="26"/>
        </w:rPr>
        <w:t xml:space="preserve"> </w:t>
      </w:r>
      <w:r w:rsidR="003633B7" w:rsidRPr="003633B7">
        <w:rPr>
          <w:rFonts w:ascii="Times New Roman" w:hAnsi="Times New Roman"/>
          <w:bCs/>
          <w:color w:val="FF0000"/>
          <w:szCs w:val="26"/>
        </w:rPr>
        <w:t>17</w:t>
      </w:r>
      <w:r w:rsidR="00FA63BC" w:rsidRPr="003633B7">
        <w:rPr>
          <w:rFonts w:ascii="Times New Roman" w:hAnsi="Times New Roman"/>
          <w:color w:val="FF0000"/>
          <w:szCs w:val="26"/>
        </w:rPr>
        <w:t>g</w:t>
      </w:r>
      <w:r w:rsidR="00FA63BC" w:rsidRPr="004E20F8">
        <w:rPr>
          <w:rFonts w:ascii="Times New Roman" w:hAnsi="Times New Roman"/>
          <w:color w:val="FF0000"/>
          <w:szCs w:val="26"/>
        </w:rPr>
        <w:t xml:space="preserve">iờ </w:t>
      </w:r>
      <w:r w:rsidR="003633B7">
        <w:rPr>
          <w:rFonts w:ascii="Times New Roman" w:hAnsi="Times New Roman"/>
          <w:color w:val="FF0000"/>
          <w:szCs w:val="26"/>
        </w:rPr>
        <w:t>30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thứ</w:t>
      </w:r>
      <w:proofErr w:type="spellEnd"/>
      <w:r w:rsidR="004E20F8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3633B7">
        <w:rPr>
          <w:rFonts w:ascii="Times New Roman" w:hAnsi="Times New Roman"/>
          <w:color w:val="FF0000"/>
          <w:szCs w:val="26"/>
        </w:rPr>
        <w:t>Bảy</w:t>
      </w:r>
      <w:proofErr w:type="spellEnd"/>
      <w:r w:rsidR="00293D87" w:rsidRPr="004E20F8">
        <w:rPr>
          <w:rFonts w:ascii="Times New Roman" w:hAnsi="Times New Roman"/>
          <w:color w:val="FF0000"/>
          <w:szCs w:val="26"/>
        </w:rPr>
        <w:t>,</w:t>
      </w:r>
      <w:r w:rsidR="008C356D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8C356D" w:rsidRPr="004E20F8">
        <w:rPr>
          <w:rFonts w:ascii="Times New Roman" w:hAnsi="Times New Roman"/>
          <w:color w:val="FF0000"/>
          <w:szCs w:val="26"/>
        </w:rPr>
        <w:t>ngày</w:t>
      </w:r>
      <w:proofErr w:type="spellEnd"/>
      <w:r w:rsidR="00484361" w:rsidRPr="004E20F8">
        <w:rPr>
          <w:rFonts w:ascii="Times New Roman" w:hAnsi="Times New Roman"/>
          <w:color w:val="FF0000"/>
          <w:szCs w:val="26"/>
        </w:rPr>
        <w:t xml:space="preserve"> </w:t>
      </w:r>
      <w:r w:rsidR="003633B7">
        <w:rPr>
          <w:rFonts w:ascii="Times New Roman" w:hAnsi="Times New Roman"/>
          <w:color w:val="FF0000"/>
          <w:szCs w:val="26"/>
        </w:rPr>
        <w:t>27</w:t>
      </w:r>
      <w:r w:rsidR="00367669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tháng</w:t>
      </w:r>
      <w:proofErr w:type="spellEnd"/>
      <w:r w:rsidR="00293D87" w:rsidRPr="004E20F8">
        <w:rPr>
          <w:rFonts w:ascii="Times New Roman" w:hAnsi="Times New Roman"/>
          <w:color w:val="FF0000"/>
          <w:szCs w:val="26"/>
        </w:rPr>
        <w:t xml:space="preserve"> </w:t>
      </w:r>
      <w:r w:rsidR="004E20F8" w:rsidRPr="004E20F8">
        <w:rPr>
          <w:rFonts w:ascii="Times New Roman" w:hAnsi="Times New Roman"/>
          <w:color w:val="FF0000"/>
          <w:szCs w:val="26"/>
        </w:rPr>
        <w:t>6</w:t>
      </w:r>
      <w:r w:rsidR="00293D87" w:rsidRPr="004E20F8">
        <w:rPr>
          <w:rFonts w:ascii="Times New Roman" w:hAnsi="Times New Roman"/>
          <w:color w:val="FF0000"/>
          <w:szCs w:val="26"/>
        </w:rPr>
        <w:t xml:space="preserve"> </w:t>
      </w:r>
      <w:proofErr w:type="spellStart"/>
      <w:r w:rsidR="00293D87" w:rsidRPr="004E20F8">
        <w:rPr>
          <w:rFonts w:ascii="Times New Roman" w:hAnsi="Times New Roman"/>
          <w:color w:val="FF0000"/>
          <w:szCs w:val="26"/>
        </w:rPr>
        <w:t>năm</w:t>
      </w:r>
      <w:proofErr w:type="spellEnd"/>
      <w:r w:rsidR="00293D87" w:rsidRPr="004E20F8">
        <w:rPr>
          <w:rFonts w:ascii="Times New Roman" w:hAnsi="Times New Roman"/>
          <w:color w:val="FF0000"/>
          <w:szCs w:val="26"/>
        </w:rPr>
        <w:t xml:space="preserve"> 20</w:t>
      </w:r>
      <w:r w:rsidR="004E20F8" w:rsidRPr="004E20F8">
        <w:rPr>
          <w:rFonts w:ascii="Times New Roman" w:hAnsi="Times New Roman"/>
          <w:color w:val="FF0000"/>
          <w:szCs w:val="26"/>
        </w:rPr>
        <w:t>20</w:t>
      </w:r>
      <w:r w:rsidR="00265E05"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FA63BC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Địa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điểm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: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A.</w:t>
      </w:r>
    </w:p>
    <w:p w:rsidR="00364EF6" w:rsidRPr="000D0D40" w:rsidRDefault="00364EF6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F40461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>H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nhằm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phục vụ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27DB1" w:rsidRPr="000D0D40">
        <w:rPr>
          <w:rFonts w:ascii="Times New Roman" w:hAnsi="Times New Roman"/>
          <w:noProof/>
          <w:color w:val="000000" w:themeColor="text1"/>
          <w:szCs w:val="26"/>
        </w:rPr>
        <w:t>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 thư </w:t>
      </w:r>
      <w:hyperlink r:id="rId9" w:history="1">
        <w:r w:rsidR="000B4851" w:rsidRPr="00DF2EE5">
          <w:rPr>
            <w:rStyle w:val="Hyperlink"/>
            <w:rFonts w:ascii="Times New Roman" w:hAnsi="Times New Roman"/>
            <w:b/>
            <w:i/>
            <w:noProof/>
            <w:color w:val="FF0000"/>
            <w:szCs w:val="26"/>
          </w:rPr>
          <w:t>lytutronghcmcity@lttc.edu.vn</w:t>
        </w:r>
      </w:hyperlink>
      <w:r w:rsidR="000B4851" w:rsidRPr="00DF2EE5">
        <w:rPr>
          <w:rFonts w:ascii="Times New Roman" w:hAnsi="Times New Roman"/>
          <w:noProof/>
          <w:color w:val="FF0000"/>
          <w:szCs w:val="26"/>
        </w:rPr>
        <w:t>;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Đề nghị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giáo viên chủ nhiệm, cố vấn học tập (GVCN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 xml:space="preserve">/ </w:t>
      </w:r>
      <w:r w:rsidR="00C7561D" w:rsidRPr="000D0D40">
        <w:rPr>
          <w:rFonts w:ascii="Times New Roman" w:hAnsi="Times New Roman"/>
          <w:noProof/>
          <w:color w:val="000000" w:themeColor="text1"/>
          <w:szCs w:val="26"/>
        </w:rPr>
        <w:t>CVHT</w:t>
      </w:r>
      <w:r w:rsidR="000C1ACE" w:rsidRPr="000D0D40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ế hoạch này đến các lớp HSSV để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cá nhân HSSV và các 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ý 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 ghi rõ tên lớp để Ban Tổ chức buổi đối thoại thuận lợi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0B4851" w:rsidRPr="000D0D40" w:rsidRDefault="00D1272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sẽ giải đáp các thắc mắc, kiến nghị của </w:t>
      </w:r>
      <w:r w:rsidR="00AC0369" w:rsidRPr="000D0D40">
        <w:rPr>
          <w:rFonts w:ascii="Times New Roman" w:hAnsi="Times New Roman"/>
          <w:noProof/>
          <w:color w:val="000000" w:themeColor="text1"/>
          <w:szCs w:val="26"/>
        </w:rPr>
        <w:t>HSSV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 xml:space="preserve"> trong buổi đối thoại.</w:t>
      </w:r>
    </w:p>
    <w:p w:rsidR="000B4851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Cán bộ lớp, </w:t>
      </w:r>
      <w:r w:rsidR="00DF2EE5">
        <w:rPr>
          <w:rFonts w:ascii="Times New Roman" w:hAnsi="Times New Roman"/>
          <w:noProof/>
          <w:color w:val="000000" w:themeColor="text1"/>
          <w:szCs w:val="26"/>
        </w:rPr>
        <w:t>cán bộ đoàn, hội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đại diện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 HSSV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nêu ý kiến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trực tiếp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với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trường để </w:t>
      </w:r>
      <w:r w:rsidR="00FD59B8" w:rsidRPr="000D0D40">
        <w:rPr>
          <w:rFonts w:ascii="Times New Roman" w:hAnsi="Times New Roman"/>
          <w:noProof/>
          <w:color w:val="000000" w:themeColor="text1"/>
          <w:szCs w:val="26"/>
        </w:rPr>
        <w:t xml:space="preserve">trình bày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tâm tư, nguyện vọng của tập thể lớp</w:t>
      </w:r>
      <w:r w:rsidR="000B4851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364EF6" w:rsidP="00F53747">
      <w:pPr>
        <w:spacing w:before="100" w:after="100"/>
        <w:ind w:firstLine="567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lastRenderedPageBreak/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Ban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Giám</w:t>
      </w:r>
      <w:proofErr w:type="spellEnd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hiệu</w:t>
      </w:r>
      <w:proofErr w:type="spellEnd"/>
    </w:p>
    <w:p w:rsidR="00CD0EE2" w:rsidRPr="000D0D40" w:rsidRDefault="00CD0EE2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Chỉ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F2EE5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CD0EE2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giải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đáp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Các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proofErr w:type="gram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đơn</w:t>
      </w:r>
      <w:proofErr w:type="spellEnd"/>
      <w:proofErr w:type="gram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vị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trực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thuộc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trường</w:t>
      </w:r>
      <w:proofErr w:type="spellEnd"/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vấn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đề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năng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nhiệm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vụ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212673" w:rsidRPr="000D0D40" w:rsidRDefault="0021267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0D0D40" w:rsidRDefault="00FE0D93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Hỗ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quá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CD0EE2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tra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Giáo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dục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tác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Sinh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viên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kịch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bản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9206FD" w:rsidRPr="000D0D40" w:rsidRDefault="009206FD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ến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GVCN</w:t>
      </w:r>
      <w:r w:rsidR="00D651D1">
        <w:rPr>
          <w:rFonts w:ascii="Times New Roman" w:hAnsi="Times New Roman"/>
          <w:bCs/>
          <w:color w:val="000000" w:themeColor="text1"/>
          <w:szCs w:val="26"/>
        </w:rPr>
        <w:t>/CV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triệu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tập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Pr="000D0D40">
        <w:rPr>
          <w:rFonts w:ascii="Times New Roman" w:hAnsi="Times New Roman"/>
          <w:bCs/>
          <w:color w:val="000000" w:themeColor="text1"/>
          <w:szCs w:val="26"/>
        </w:rPr>
        <w:t>(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Lưu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ý: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Yêu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cầu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dự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đầy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đủ</w:t>
      </w:r>
      <w:proofErr w:type="spellEnd"/>
      <w:r w:rsidRPr="008B3CF2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thành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phần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B3CF2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8B3CF2">
        <w:rPr>
          <w:rFonts w:ascii="Times New Roman" w:hAnsi="Times New Roman"/>
          <w:bCs/>
          <w:color w:val="000000" w:themeColor="text1"/>
          <w:szCs w:val="26"/>
        </w:rPr>
        <w:t>giờ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9206FD" w:rsidRPr="000D0D40" w:rsidRDefault="00F154A6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T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ổng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câu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hỏi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gửi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phối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HSSV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; 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làm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thư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ký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;</w:t>
      </w:r>
    </w:p>
    <w:p w:rsidR="009206FD" w:rsidRPr="000D0D40" w:rsidRDefault="00A27DB1" w:rsidP="00F53747">
      <w:pPr>
        <w:spacing w:before="100" w:after="100"/>
        <w:ind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gramStart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-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định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giữ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trật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tự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suốt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.</w:t>
      </w:r>
      <w:proofErr w:type="gramEnd"/>
    </w:p>
    <w:p w:rsidR="00367669" w:rsidRPr="000D0D40" w:rsidRDefault="00554974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Quản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trị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Dịch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vụ</w:t>
      </w:r>
      <w:proofErr w:type="spellEnd"/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A (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Hệ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thống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điện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đèn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quạt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>,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âm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thanh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F154A6">
        <w:rPr>
          <w:rFonts w:ascii="Times New Roman" w:hAnsi="Times New Roman"/>
          <w:bCs/>
          <w:color w:val="000000" w:themeColor="text1"/>
          <w:szCs w:val="26"/>
        </w:rPr>
        <w:t>2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không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tác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vệ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);</w:t>
      </w:r>
    </w:p>
    <w:p w:rsidR="00367669" w:rsidRPr="000D0D40" w:rsidRDefault="00367669" w:rsidP="00F53747">
      <w:pPr>
        <w:pStyle w:val="ListParagraph"/>
        <w:numPr>
          <w:ilvl w:val="0"/>
          <w:numId w:val="11"/>
        </w:numPr>
        <w:spacing w:before="100" w:after="100"/>
        <w:ind w:left="0" w:firstLine="567"/>
        <w:contextualSpacing w:val="0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nước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uống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A434B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554974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024035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khối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367669" w:rsidRPr="00554974" w:rsidRDefault="00367669" w:rsidP="00F53747">
      <w:pPr>
        <w:spacing w:before="100" w:after="100"/>
        <w:ind w:firstLine="567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5.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Đo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à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Thanh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–</w:t>
      </w:r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Hội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sinh</w:t>
      </w:r>
      <w:proofErr w:type="spellEnd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Pr="00554974">
        <w:rPr>
          <w:rFonts w:ascii="Times New Roman" w:hAnsi="Times New Roman"/>
          <w:b/>
          <w:bCs/>
          <w:color w:val="000000" w:themeColor="text1"/>
          <w:szCs w:val="26"/>
        </w:rPr>
        <w:t>vi</w:t>
      </w:r>
      <w:r w:rsidRPr="00554974">
        <w:rPr>
          <w:rFonts w:ascii="Times New Roman" w:hAnsi="Times New Roman" w:cs="VNI-Times"/>
          <w:b/>
          <w:bCs/>
          <w:color w:val="000000" w:themeColor="text1"/>
          <w:szCs w:val="26"/>
        </w:rPr>
        <w:t>ê</w:t>
      </w:r>
      <w:r w:rsidR="00554974">
        <w:rPr>
          <w:rFonts w:ascii="Times New Roman" w:hAnsi="Times New Roman"/>
          <w:b/>
          <w:bCs/>
          <w:color w:val="000000" w:themeColor="text1"/>
          <w:szCs w:val="26"/>
        </w:rPr>
        <w:t>n</w:t>
      </w:r>
      <w:proofErr w:type="spellEnd"/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chiếu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chương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màn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led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ảnh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động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HSSV.</w:t>
      </w:r>
    </w:p>
    <w:p w:rsidR="00367669" w:rsidRPr="000D0D40" w:rsidRDefault="00367669" w:rsidP="00F53747">
      <w:pPr>
        <w:numPr>
          <w:ilvl w:val="0"/>
          <w:numId w:val="11"/>
        </w:numPr>
        <w:spacing w:before="100" w:after="100"/>
        <w:ind w:left="0" w:firstLine="567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hỗ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trợ</w:t>
      </w:r>
      <w:proofErr w:type="spellEnd"/>
      <w:r w:rsidR="00B3452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B34521">
        <w:rPr>
          <w:rFonts w:ascii="Times New Roman" w:hAnsi="Times New Roman"/>
          <w:bCs/>
          <w:color w:val="000000" w:themeColor="text1"/>
          <w:szCs w:val="26"/>
        </w:rPr>
        <w:t>chuyển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micro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HSSV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phát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biểu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465234" w:rsidRPr="000D0D40" w:rsidRDefault="0049151F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Trên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đây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c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với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HSSV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201</w:t>
      </w:r>
      <w:r w:rsidR="00554974">
        <w:rPr>
          <w:rFonts w:ascii="Times New Roman" w:hAnsi="Times New Roman"/>
          <w:color w:val="000000" w:themeColor="text1"/>
          <w:szCs w:val="26"/>
        </w:rPr>
        <w:t>9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20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</w:p>
    <w:p w:rsidR="0049151F" w:rsidRPr="000D0D40" w:rsidRDefault="00465234" w:rsidP="00F53747">
      <w:pPr>
        <w:spacing w:before="100" w:after="10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Y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êu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cầu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rưởng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đơn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vị</w:t>
      </w:r>
      <w:proofErr w:type="spellEnd"/>
      <w:proofErr w:type="gramStart"/>
      <w:r w:rsidR="00324DBE">
        <w:rPr>
          <w:rFonts w:ascii="Times New Roman" w:hAnsi="Times New Roman"/>
          <w:color w:val="000000" w:themeColor="text1"/>
          <w:szCs w:val="26"/>
        </w:rPr>
        <w:t xml:space="preserve">, </w:t>
      </w:r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proofErr w:type="gram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thể</w:t>
      </w:r>
      <w:proofErr w:type="spell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trực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thuộc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triển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khai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="0049151F" w:rsidRPr="000D0D40">
        <w:rPr>
          <w:rFonts w:ascii="Times New Roman" w:hAnsi="Times New Roman"/>
          <w:color w:val="000000" w:themeColor="text1"/>
          <w:szCs w:val="26"/>
        </w:rPr>
        <w:t>ế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9151F"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này</w:t>
      </w:r>
      <w:proofErr w:type="spellEnd"/>
      <w:r w:rsidR="0049151F" w:rsidRPr="000D0D40">
        <w:rPr>
          <w:rFonts w:ascii="Times New Roman" w:hAnsi="Times New Roman"/>
          <w:color w:val="000000" w:themeColor="text1"/>
          <w:szCs w:val="26"/>
        </w:rPr>
        <w:t>./.</w:t>
      </w:r>
    </w:p>
    <w:tbl>
      <w:tblPr>
        <w:tblW w:w="10123" w:type="dxa"/>
        <w:jc w:val="center"/>
        <w:tblLook w:val="0000" w:firstRow="0" w:lastRow="0" w:firstColumn="0" w:lastColumn="0" w:noHBand="0" w:noVBand="0"/>
      </w:tblPr>
      <w:tblGrid>
        <w:gridCol w:w="3032"/>
        <w:gridCol w:w="3174"/>
        <w:gridCol w:w="3917"/>
      </w:tblGrid>
      <w:tr w:rsidR="00364EF6" w:rsidRPr="00A434B4" w:rsidTr="00A434B4">
        <w:trPr>
          <w:trHeight w:val="123"/>
          <w:jc w:val="center"/>
        </w:trPr>
        <w:tc>
          <w:tcPr>
            <w:tcW w:w="3032" w:type="dxa"/>
          </w:tcPr>
          <w:p w:rsidR="00364EF6" w:rsidRPr="00A434B4" w:rsidRDefault="00364EF6" w:rsidP="00581BF2">
            <w:pPr>
              <w:spacing w:line="312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174" w:type="dxa"/>
          </w:tcPr>
          <w:p w:rsidR="00212673" w:rsidRPr="00A434B4" w:rsidRDefault="00212673" w:rsidP="00581BF2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  <w:tc>
          <w:tcPr>
            <w:tcW w:w="3917" w:type="dxa"/>
          </w:tcPr>
          <w:p w:rsidR="00364EF6" w:rsidRPr="00A434B4" w:rsidRDefault="00364EF6" w:rsidP="00622A24">
            <w:pPr>
              <w:spacing w:line="312" w:lineRule="auto"/>
              <w:jc w:val="center"/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</w:pPr>
          </w:p>
        </w:tc>
      </w:tr>
    </w:tbl>
    <w:p w:rsidR="00212673" w:rsidRPr="00212673" w:rsidRDefault="00212673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Ban Giám hiệu trường</w:t>
      </w:r>
      <w:r w:rsidR="00F53747">
        <w:rPr>
          <w:rFonts w:ascii="Times New Roman" w:hAnsi="Times New Roman"/>
          <w:noProof/>
          <w:sz w:val="22"/>
          <w:szCs w:val="22"/>
        </w:rPr>
        <w:t xml:space="preserve"> 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F53747" w:rsidRPr="00364EF6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 trực thuộc trường (để thực hiện);</w:t>
      </w:r>
    </w:p>
    <w:p w:rsidR="00067061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>, P.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554974" w:rsidRDefault="00554974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</w:p>
    <w:p w:rsidR="00067061" w:rsidRPr="00067061" w:rsidRDefault="00F53747" w:rsidP="00F53747">
      <w:pPr>
        <w:keepNext/>
        <w:tabs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b/>
          <w:bCs/>
          <w:noProof/>
          <w:szCs w:val="26"/>
        </w:rPr>
      </w:pPr>
      <w:r>
        <w:rPr>
          <w:rFonts w:ascii="Times New Roman" w:hAnsi="Times New Roman"/>
          <w:noProof/>
          <w:sz w:val="22"/>
          <w:szCs w:val="22"/>
        </w:rPr>
        <w:tab/>
      </w:r>
      <w:r w:rsidR="00067061">
        <w:rPr>
          <w:rFonts w:ascii="Times New Roman" w:hAnsi="Times New Roman"/>
          <w:noProof/>
          <w:sz w:val="22"/>
          <w:szCs w:val="22"/>
        </w:rPr>
        <w:t xml:space="preserve"> </w:t>
      </w:r>
      <w:r w:rsidR="00067061" w:rsidRPr="00067061">
        <w:rPr>
          <w:rFonts w:ascii="Times New Roman" w:hAnsi="Times New Roman"/>
          <w:b/>
          <w:noProof/>
          <w:szCs w:val="26"/>
        </w:rPr>
        <w:t>Phạm Hữu Lộc</w:t>
      </w:r>
    </w:p>
    <w:sectPr w:rsidR="00067061" w:rsidRPr="00067061" w:rsidSect="006E3FCA">
      <w:headerReference w:type="default" r:id="rId10"/>
      <w:footerReference w:type="default" r:id="rId11"/>
      <w:pgSz w:w="11909" w:h="16834" w:code="9"/>
      <w:pgMar w:top="907" w:right="851" w:bottom="907" w:left="1418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A17" w:rsidRDefault="004A2A17" w:rsidP="002C3F20">
      <w:r>
        <w:separator/>
      </w:r>
    </w:p>
  </w:endnote>
  <w:endnote w:type="continuationSeparator" w:id="0">
    <w:p w:rsidR="004A2A17" w:rsidRDefault="004A2A17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A17" w:rsidRDefault="004A2A17" w:rsidP="002C3F20">
      <w:r>
        <w:separator/>
      </w:r>
    </w:p>
  </w:footnote>
  <w:footnote w:type="continuationSeparator" w:id="0">
    <w:p w:rsidR="004A2A17" w:rsidRDefault="004A2A17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3FCA" w:rsidRDefault="006E3FC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33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B4851"/>
    <w:rsid w:val="000B593D"/>
    <w:rsid w:val="000C1ACE"/>
    <w:rsid w:val="000C26C6"/>
    <w:rsid w:val="000D0D40"/>
    <w:rsid w:val="000E5808"/>
    <w:rsid w:val="001020A3"/>
    <w:rsid w:val="00115D8B"/>
    <w:rsid w:val="00126021"/>
    <w:rsid w:val="0013606B"/>
    <w:rsid w:val="00137B48"/>
    <w:rsid w:val="0014178C"/>
    <w:rsid w:val="0015320A"/>
    <w:rsid w:val="00156C15"/>
    <w:rsid w:val="00157AC2"/>
    <w:rsid w:val="0016592F"/>
    <w:rsid w:val="00180714"/>
    <w:rsid w:val="0018543B"/>
    <w:rsid w:val="001B5CD6"/>
    <w:rsid w:val="001D47BB"/>
    <w:rsid w:val="001F4DCA"/>
    <w:rsid w:val="00203B84"/>
    <w:rsid w:val="00212673"/>
    <w:rsid w:val="002142A8"/>
    <w:rsid w:val="00236EEA"/>
    <w:rsid w:val="002473FD"/>
    <w:rsid w:val="00265E05"/>
    <w:rsid w:val="00272428"/>
    <w:rsid w:val="00280AA0"/>
    <w:rsid w:val="00293D87"/>
    <w:rsid w:val="002A617D"/>
    <w:rsid w:val="002A7002"/>
    <w:rsid w:val="002A7C98"/>
    <w:rsid w:val="002C3F20"/>
    <w:rsid w:val="002C77F0"/>
    <w:rsid w:val="002D5B15"/>
    <w:rsid w:val="002E1264"/>
    <w:rsid w:val="002F7EE8"/>
    <w:rsid w:val="00324BD6"/>
    <w:rsid w:val="00324DBE"/>
    <w:rsid w:val="00362998"/>
    <w:rsid w:val="003633B7"/>
    <w:rsid w:val="00364EF6"/>
    <w:rsid w:val="00367669"/>
    <w:rsid w:val="003708B7"/>
    <w:rsid w:val="003802F4"/>
    <w:rsid w:val="003841A1"/>
    <w:rsid w:val="003A25E8"/>
    <w:rsid w:val="003A7BB6"/>
    <w:rsid w:val="003B5FDF"/>
    <w:rsid w:val="003C65EC"/>
    <w:rsid w:val="003F7B49"/>
    <w:rsid w:val="00424703"/>
    <w:rsid w:val="00444445"/>
    <w:rsid w:val="00465234"/>
    <w:rsid w:val="004768EF"/>
    <w:rsid w:val="004818DA"/>
    <w:rsid w:val="00484361"/>
    <w:rsid w:val="0049151F"/>
    <w:rsid w:val="00494D6C"/>
    <w:rsid w:val="004A2A17"/>
    <w:rsid w:val="004A3D99"/>
    <w:rsid w:val="004A70DE"/>
    <w:rsid w:val="004C62DE"/>
    <w:rsid w:val="004D34AF"/>
    <w:rsid w:val="004E20F8"/>
    <w:rsid w:val="00520C3F"/>
    <w:rsid w:val="00521082"/>
    <w:rsid w:val="00554974"/>
    <w:rsid w:val="00560EE0"/>
    <w:rsid w:val="005624B9"/>
    <w:rsid w:val="00581BF2"/>
    <w:rsid w:val="005909C8"/>
    <w:rsid w:val="005A4105"/>
    <w:rsid w:val="005A47CC"/>
    <w:rsid w:val="005C2173"/>
    <w:rsid w:val="005C62FD"/>
    <w:rsid w:val="005C71F4"/>
    <w:rsid w:val="005C79BB"/>
    <w:rsid w:val="006139D2"/>
    <w:rsid w:val="00622A24"/>
    <w:rsid w:val="0064567B"/>
    <w:rsid w:val="00651F22"/>
    <w:rsid w:val="006558C7"/>
    <w:rsid w:val="00656AAE"/>
    <w:rsid w:val="006A1EE2"/>
    <w:rsid w:val="006A3264"/>
    <w:rsid w:val="006B3234"/>
    <w:rsid w:val="006B4305"/>
    <w:rsid w:val="006D14DB"/>
    <w:rsid w:val="006E101F"/>
    <w:rsid w:val="006E3FCA"/>
    <w:rsid w:val="00702FAE"/>
    <w:rsid w:val="007047F4"/>
    <w:rsid w:val="007106F3"/>
    <w:rsid w:val="00725541"/>
    <w:rsid w:val="00725B90"/>
    <w:rsid w:val="00732036"/>
    <w:rsid w:val="00734E1A"/>
    <w:rsid w:val="007444CF"/>
    <w:rsid w:val="0075071B"/>
    <w:rsid w:val="00765C65"/>
    <w:rsid w:val="007909A2"/>
    <w:rsid w:val="00793E9C"/>
    <w:rsid w:val="007A020A"/>
    <w:rsid w:val="007A439A"/>
    <w:rsid w:val="007E24FF"/>
    <w:rsid w:val="007F5818"/>
    <w:rsid w:val="00822EA8"/>
    <w:rsid w:val="00826903"/>
    <w:rsid w:val="00843FDD"/>
    <w:rsid w:val="00877149"/>
    <w:rsid w:val="008A5400"/>
    <w:rsid w:val="008A5422"/>
    <w:rsid w:val="008B3CF2"/>
    <w:rsid w:val="008C356D"/>
    <w:rsid w:val="008C6AD7"/>
    <w:rsid w:val="008F4CD4"/>
    <w:rsid w:val="009172A9"/>
    <w:rsid w:val="009206FD"/>
    <w:rsid w:val="009223F8"/>
    <w:rsid w:val="00937FA3"/>
    <w:rsid w:val="0094425F"/>
    <w:rsid w:val="00947715"/>
    <w:rsid w:val="00963687"/>
    <w:rsid w:val="009765E8"/>
    <w:rsid w:val="009B2825"/>
    <w:rsid w:val="009D308D"/>
    <w:rsid w:val="009F66E6"/>
    <w:rsid w:val="00A156D1"/>
    <w:rsid w:val="00A21143"/>
    <w:rsid w:val="00A27DB1"/>
    <w:rsid w:val="00A434B4"/>
    <w:rsid w:val="00A53EC7"/>
    <w:rsid w:val="00A54D79"/>
    <w:rsid w:val="00AC0369"/>
    <w:rsid w:val="00AD097F"/>
    <w:rsid w:val="00B03DCB"/>
    <w:rsid w:val="00B34521"/>
    <w:rsid w:val="00B50854"/>
    <w:rsid w:val="00B84C47"/>
    <w:rsid w:val="00BB575F"/>
    <w:rsid w:val="00BC6570"/>
    <w:rsid w:val="00BE2A34"/>
    <w:rsid w:val="00C360A7"/>
    <w:rsid w:val="00C63B28"/>
    <w:rsid w:val="00C7561D"/>
    <w:rsid w:val="00C837AD"/>
    <w:rsid w:val="00C91B3C"/>
    <w:rsid w:val="00CA5502"/>
    <w:rsid w:val="00CB4748"/>
    <w:rsid w:val="00CC3209"/>
    <w:rsid w:val="00CD0EE2"/>
    <w:rsid w:val="00D1272D"/>
    <w:rsid w:val="00D5622C"/>
    <w:rsid w:val="00D61F82"/>
    <w:rsid w:val="00D651D1"/>
    <w:rsid w:val="00D74886"/>
    <w:rsid w:val="00DC1873"/>
    <w:rsid w:val="00DE45F2"/>
    <w:rsid w:val="00DF1ACF"/>
    <w:rsid w:val="00DF2EE5"/>
    <w:rsid w:val="00E025C0"/>
    <w:rsid w:val="00E0557E"/>
    <w:rsid w:val="00E060A3"/>
    <w:rsid w:val="00E21153"/>
    <w:rsid w:val="00E739F5"/>
    <w:rsid w:val="00E749B4"/>
    <w:rsid w:val="00E75D65"/>
    <w:rsid w:val="00E846B8"/>
    <w:rsid w:val="00EB78B0"/>
    <w:rsid w:val="00ED6A4A"/>
    <w:rsid w:val="00EE2FE0"/>
    <w:rsid w:val="00EF7DE2"/>
    <w:rsid w:val="00F154A6"/>
    <w:rsid w:val="00F24AD1"/>
    <w:rsid w:val="00F33414"/>
    <w:rsid w:val="00F342FD"/>
    <w:rsid w:val="00F364FA"/>
    <w:rsid w:val="00F40461"/>
    <w:rsid w:val="00F41922"/>
    <w:rsid w:val="00F53747"/>
    <w:rsid w:val="00F9472F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3C7D8-917E-4BB6-9704-F0263AD7D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4352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Thien</cp:lastModifiedBy>
  <cp:revision>22</cp:revision>
  <cp:lastPrinted>2019-03-27T00:14:00Z</cp:lastPrinted>
  <dcterms:created xsi:type="dcterms:W3CDTF">2019-03-22T04:34:00Z</dcterms:created>
  <dcterms:modified xsi:type="dcterms:W3CDTF">2020-06-04T04:29:00Z</dcterms:modified>
</cp:coreProperties>
</file>